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9B" w:rsidRDefault="005B214E" w:rsidP="00BC7C9B">
      <w:pPr>
        <w:jc w:val="center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2</w:t>
      </w:r>
      <w:r w:rsidRPr="005B214E">
        <w:rPr>
          <w:b/>
          <w:sz w:val="30"/>
          <w:szCs w:val="30"/>
          <w:u w:val="double"/>
          <w:vertAlign w:val="superscript"/>
        </w:rPr>
        <w:t>nd</w:t>
      </w:r>
      <w:r>
        <w:rPr>
          <w:b/>
          <w:sz w:val="30"/>
          <w:szCs w:val="30"/>
          <w:u w:val="double"/>
        </w:rPr>
        <w:t xml:space="preserve"> Semester </w:t>
      </w:r>
      <w:r w:rsidR="00BC7C9B" w:rsidRPr="00035A01">
        <w:rPr>
          <w:b/>
          <w:sz w:val="30"/>
          <w:szCs w:val="30"/>
          <w:u w:val="double"/>
        </w:rPr>
        <w:t>Calendar of events for the Academic Year 201</w:t>
      </w:r>
      <w:r w:rsidR="00E3523F">
        <w:rPr>
          <w:b/>
          <w:sz w:val="30"/>
          <w:szCs w:val="30"/>
          <w:u w:val="double"/>
        </w:rPr>
        <w:t>7</w:t>
      </w:r>
      <w:r w:rsidR="00BC7C9B" w:rsidRPr="00035A01">
        <w:rPr>
          <w:b/>
          <w:sz w:val="30"/>
          <w:szCs w:val="30"/>
          <w:u w:val="double"/>
        </w:rPr>
        <w:t>-1</w:t>
      </w:r>
      <w:r w:rsidR="00E3523F">
        <w:rPr>
          <w:b/>
          <w:sz w:val="30"/>
          <w:szCs w:val="30"/>
          <w:u w:val="double"/>
        </w:rPr>
        <w:t>8</w:t>
      </w:r>
    </w:p>
    <w:p w:rsidR="000753D7" w:rsidRPr="00035A01" w:rsidRDefault="000753D7" w:rsidP="00BC7C9B">
      <w:pPr>
        <w:jc w:val="center"/>
        <w:rPr>
          <w:b/>
          <w:sz w:val="30"/>
          <w:szCs w:val="30"/>
          <w:u w:val="double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130"/>
        <w:gridCol w:w="2520"/>
      </w:tblGrid>
      <w:tr w:rsidR="00BC7C9B" w:rsidTr="00E3523F">
        <w:trPr>
          <w:trHeight w:val="720"/>
        </w:trPr>
        <w:tc>
          <w:tcPr>
            <w:tcW w:w="900" w:type="dxa"/>
          </w:tcPr>
          <w:p w:rsidR="00BC7C9B" w:rsidRPr="00311340" w:rsidRDefault="00BC7C9B" w:rsidP="00FC64F9">
            <w:pPr>
              <w:jc w:val="center"/>
              <w:rPr>
                <w:sz w:val="30"/>
              </w:rPr>
            </w:pPr>
            <w:r w:rsidRPr="00311340">
              <w:rPr>
                <w:sz w:val="30"/>
              </w:rPr>
              <w:t>Sl. No.</w:t>
            </w:r>
          </w:p>
        </w:tc>
        <w:tc>
          <w:tcPr>
            <w:tcW w:w="5130" w:type="dxa"/>
          </w:tcPr>
          <w:p w:rsidR="00BC7C9B" w:rsidRPr="00311340" w:rsidRDefault="00BC7C9B" w:rsidP="00FC64F9">
            <w:pPr>
              <w:jc w:val="center"/>
              <w:rPr>
                <w:sz w:val="30"/>
              </w:rPr>
            </w:pPr>
            <w:r w:rsidRPr="00311340">
              <w:rPr>
                <w:sz w:val="30"/>
              </w:rPr>
              <w:t>Particulars</w:t>
            </w:r>
          </w:p>
        </w:tc>
        <w:tc>
          <w:tcPr>
            <w:tcW w:w="2520" w:type="dxa"/>
          </w:tcPr>
          <w:p w:rsidR="00BC7C9B" w:rsidRPr="00311340" w:rsidRDefault="00BC7C9B" w:rsidP="001E5D21">
            <w:pPr>
              <w:jc w:val="center"/>
              <w:rPr>
                <w:sz w:val="30"/>
              </w:rPr>
            </w:pPr>
            <w:r w:rsidRPr="00311340">
              <w:rPr>
                <w:sz w:val="30"/>
              </w:rPr>
              <w:t>Date</w:t>
            </w:r>
          </w:p>
          <w:p w:rsidR="00BC7C9B" w:rsidRPr="00311340" w:rsidRDefault="00BC7C9B" w:rsidP="001E5D21">
            <w:pPr>
              <w:rPr>
                <w:sz w:val="30"/>
              </w:rPr>
            </w:pPr>
          </w:p>
        </w:tc>
      </w:tr>
      <w:tr w:rsidR="00BC7C9B" w:rsidTr="00E3523F">
        <w:trPr>
          <w:trHeight w:val="720"/>
        </w:trPr>
        <w:tc>
          <w:tcPr>
            <w:tcW w:w="900" w:type="dxa"/>
          </w:tcPr>
          <w:p w:rsidR="00BC7C9B" w:rsidRPr="00311340" w:rsidRDefault="000753D7" w:rsidP="00FC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BC7C9B" w:rsidRPr="00311340" w:rsidRDefault="00E3523F" w:rsidP="00BC7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of 2</w:t>
            </w:r>
            <w:r w:rsidRPr="00E3523F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semester classes</w:t>
            </w:r>
          </w:p>
        </w:tc>
        <w:tc>
          <w:tcPr>
            <w:tcW w:w="2520" w:type="dxa"/>
          </w:tcPr>
          <w:p w:rsidR="00BC7C9B" w:rsidRPr="00311340" w:rsidRDefault="00E3523F" w:rsidP="001E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16/08/2018</w:t>
            </w:r>
          </w:p>
        </w:tc>
      </w:tr>
      <w:tr w:rsidR="00BC7C9B" w:rsidTr="00E3523F">
        <w:trPr>
          <w:trHeight w:val="720"/>
        </w:trPr>
        <w:tc>
          <w:tcPr>
            <w:tcW w:w="900" w:type="dxa"/>
          </w:tcPr>
          <w:p w:rsidR="00BC7C9B" w:rsidRPr="00311340" w:rsidRDefault="000753D7" w:rsidP="00FC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BC7C9B" w:rsidRPr="00311340" w:rsidRDefault="00E3523F" w:rsidP="00FC6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Orientation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2520" w:type="dxa"/>
          </w:tcPr>
          <w:p w:rsidR="00BC7C9B" w:rsidRPr="00311340" w:rsidRDefault="00E3523F" w:rsidP="001E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week of August</w:t>
            </w:r>
          </w:p>
        </w:tc>
      </w:tr>
      <w:tr w:rsidR="00BC7C9B" w:rsidTr="00E3523F">
        <w:trPr>
          <w:trHeight w:val="720"/>
        </w:trPr>
        <w:tc>
          <w:tcPr>
            <w:tcW w:w="900" w:type="dxa"/>
          </w:tcPr>
          <w:p w:rsidR="00BC7C9B" w:rsidRPr="00311340" w:rsidRDefault="000753D7" w:rsidP="00FC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BC7C9B" w:rsidRDefault="00E3523F" w:rsidP="00FC6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Teacher’s Day Celebration</w:t>
            </w:r>
          </w:p>
        </w:tc>
        <w:tc>
          <w:tcPr>
            <w:tcW w:w="2520" w:type="dxa"/>
          </w:tcPr>
          <w:p w:rsidR="00BC7C9B" w:rsidRDefault="00E3523F" w:rsidP="001E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05/09/2018</w:t>
            </w:r>
          </w:p>
        </w:tc>
      </w:tr>
      <w:tr w:rsidR="00BC7C9B" w:rsidTr="00E3523F">
        <w:trPr>
          <w:trHeight w:val="720"/>
        </w:trPr>
        <w:tc>
          <w:tcPr>
            <w:tcW w:w="900" w:type="dxa"/>
          </w:tcPr>
          <w:p w:rsidR="00BC7C9B" w:rsidRPr="00311340" w:rsidRDefault="000753D7" w:rsidP="00FC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BC7C9B" w:rsidRPr="00311340" w:rsidRDefault="001E5D21" w:rsidP="00FC6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Demonstration lessons</w:t>
            </w:r>
          </w:p>
        </w:tc>
        <w:tc>
          <w:tcPr>
            <w:tcW w:w="2520" w:type="dxa"/>
          </w:tcPr>
          <w:p w:rsidR="00BC7C9B" w:rsidRPr="00311340" w:rsidRDefault="001E5D21" w:rsidP="001E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E5D2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 &amp; 2</w:t>
            </w:r>
            <w:r w:rsidRPr="001E5D21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 of September</w:t>
            </w:r>
          </w:p>
        </w:tc>
      </w:tr>
      <w:tr w:rsidR="00BC7C9B" w:rsidTr="00E3523F">
        <w:trPr>
          <w:trHeight w:val="720"/>
        </w:trPr>
        <w:tc>
          <w:tcPr>
            <w:tcW w:w="900" w:type="dxa"/>
          </w:tcPr>
          <w:p w:rsidR="00BC7C9B" w:rsidRPr="00311340" w:rsidRDefault="000753D7" w:rsidP="00FC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BC7C9B" w:rsidRPr="00311340" w:rsidRDefault="001E5D21" w:rsidP="00FC6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activities, ICT based teaching</w:t>
            </w:r>
          </w:p>
        </w:tc>
        <w:tc>
          <w:tcPr>
            <w:tcW w:w="2520" w:type="dxa"/>
          </w:tcPr>
          <w:p w:rsidR="00BC7C9B" w:rsidRPr="00311340" w:rsidRDefault="001E5D21" w:rsidP="001E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week of September</w:t>
            </w:r>
          </w:p>
        </w:tc>
      </w:tr>
      <w:tr w:rsidR="000753D7" w:rsidTr="00E3523F">
        <w:trPr>
          <w:trHeight w:val="720"/>
        </w:trPr>
        <w:tc>
          <w:tcPr>
            <w:tcW w:w="900" w:type="dxa"/>
          </w:tcPr>
          <w:p w:rsidR="000753D7" w:rsidRPr="00311340" w:rsidRDefault="000753D7" w:rsidP="00FC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0753D7" w:rsidRPr="00311340" w:rsidRDefault="001E5D21" w:rsidP="00FC6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Intercollegiate singing competition</w:t>
            </w:r>
          </w:p>
        </w:tc>
        <w:tc>
          <w:tcPr>
            <w:tcW w:w="2520" w:type="dxa"/>
          </w:tcPr>
          <w:p w:rsidR="000753D7" w:rsidRPr="00311340" w:rsidRDefault="001E5D21" w:rsidP="001E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E5D2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 of October</w:t>
            </w:r>
          </w:p>
        </w:tc>
      </w:tr>
      <w:tr w:rsidR="000753D7" w:rsidTr="00E3523F">
        <w:trPr>
          <w:trHeight w:val="720"/>
        </w:trPr>
        <w:tc>
          <w:tcPr>
            <w:tcW w:w="900" w:type="dxa"/>
          </w:tcPr>
          <w:p w:rsidR="000753D7" w:rsidRPr="00311340" w:rsidRDefault="000753D7" w:rsidP="00FC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0753D7" w:rsidRPr="00311340" w:rsidRDefault="001E5D21" w:rsidP="00FC6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Cell activities </w:t>
            </w:r>
          </w:p>
        </w:tc>
        <w:tc>
          <w:tcPr>
            <w:tcW w:w="2520" w:type="dxa"/>
          </w:tcPr>
          <w:p w:rsidR="000753D7" w:rsidRPr="00311340" w:rsidRDefault="001E5D21" w:rsidP="001E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5D21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 of October</w:t>
            </w:r>
          </w:p>
        </w:tc>
      </w:tr>
      <w:tr w:rsidR="000753D7" w:rsidTr="00E3523F">
        <w:trPr>
          <w:trHeight w:val="720"/>
        </w:trPr>
        <w:tc>
          <w:tcPr>
            <w:tcW w:w="900" w:type="dxa"/>
          </w:tcPr>
          <w:p w:rsidR="000753D7" w:rsidRPr="00311340" w:rsidRDefault="000753D7" w:rsidP="00FC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0753D7" w:rsidRPr="00311340" w:rsidRDefault="001E5D21" w:rsidP="00FC6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Citizenship Training Camp</w:t>
            </w:r>
          </w:p>
        </w:tc>
        <w:tc>
          <w:tcPr>
            <w:tcW w:w="2520" w:type="dxa"/>
          </w:tcPr>
          <w:p w:rsidR="000753D7" w:rsidRPr="00311340" w:rsidRDefault="001E5D21" w:rsidP="001E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week of October</w:t>
            </w:r>
          </w:p>
        </w:tc>
      </w:tr>
      <w:tr w:rsidR="000753D7" w:rsidTr="00E3523F">
        <w:trPr>
          <w:trHeight w:val="720"/>
        </w:trPr>
        <w:tc>
          <w:tcPr>
            <w:tcW w:w="900" w:type="dxa"/>
          </w:tcPr>
          <w:p w:rsidR="000753D7" w:rsidRPr="00311340" w:rsidRDefault="000753D7" w:rsidP="00FC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0753D7" w:rsidRPr="00311340" w:rsidRDefault="002D3EE6" w:rsidP="00FC6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Unit Test</w:t>
            </w:r>
          </w:p>
        </w:tc>
        <w:tc>
          <w:tcPr>
            <w:tcW w:w="2520" w:type="dxa"/>
          </w:tcPr>
          <w:p w:rsidR="000753D7" w:rsidRPr="00311340" w:rsidRDefault="002D3EE6" w:rsidP="001E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3EE6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 of November</w:t>
            </w:r>
          </w:p>
        </w:tc>
      </w:tr>
      <w:tr w:rsidR="000753D7" w:rsidTr="00E3523F">
        <w:trPr>
          <w:trHeight w:val="720"/>
        </w:trPr>
        <w:tc>
          <w:tcPr>
            <w:tcW w:w="900" w:type="dxa"/>
          </w:tcPr>
          <w:p w:rsidR="000753D7" w:rsidRPr="00311340" w:rsidRDefault="000753D7" w:rsidP="00FC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0753D7" w:rsidRPr="00311340" w:rsidRDefault="005B214E" w:rsidP="00FC6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Block Practice Teaching (1</w:t>
            </w:r>
            <w:r w:rsidRPr="005B214E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:rsidR="000753D7" w:rsidRPr="00311340" w:rsidRDefault="005B214E" w:rsidP="001E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B214E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&amp; 3</w:t>
            </w:r>
            <w:r w:rsidRPr="005B214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 of November</w:t>
            </w:r>
          </w:p>
        </w:tc>
      </w:tr>
      <w:tr w:rsidR="000753D7" w:rsidTr="00E3523F">
        <w:trPr>
          <w:trHeight w:val="720"/>
        </w:trPr>
        <w:tc>
          <w:tcPr>
            <w:tcW w:w="900" w:type="dxa"/>
          </w:tcPr>
          <w:p w:rsidR="000753D7" w:rsidRPr="00311340" w:rsidRDefault="000753D7" w:rsidP="00FC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0753D7" w:rsidRPr="00311340" w:rsidRDefault="005B214E" w:rsidP="00FC6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Sports &amp; Annual gathering, submission of assignments</w:t>
            </w:r>
          </w:p>
        </w:tc>
        <w:tc>
          <w:tcPr>
            <w:tcW w:w="2520" w:type="dxa"/>
          </w:tcPr>
          <w:p w:rsidR="000753D7" w:rsidRPr="00311340" w:rsidRDefault="005B214E" w:rsidP="005B2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B214E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 of December</w:t>
            </w:r>
          </w:p>
        </w:tc>
      </w:tr>
    </w:tbl>
    <w:p w:rsidR="007E0181" w:rsidRDefault="007E0181" w:rsidP="00E44059"/>
    <w:p w:rsidR="007E0181" w:rsidRDefault="007E0181">
      <w:pPr>
        <w:spacing w:after="200" w:line="276" w:lineRule="auto"/>
      </w:pPr>
      <w:r>
        <w:br w:type="page"/>
      </w:r>
    </w:p>
    <w:p w:rsidR="007E0181" w:rsidRDefault="007E0181" w:rsidP="007E0181">
      <w:pPr>
        <w:jc w:val="center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lastRenderedPageBreak/>
        <w:t>4</w:t>
      </w:r>
      <w:r w:rsidRPr="007E0181">
        <w:rPr>
          <w:b/>
          <w:sz w:val="30"/>
          <w:szCs w:val="30"/>
          <w:u w:val="double"/>
          <w:vertAlign w:val="superscript"/>
        </w:rPr>
        <w:t>th</w:t>
      </w:r>
      <w:r>
        <w:rPr>
          <w:b/>
          <w:sz w:val="30"/>
          <w:szCs w:val="30"/>
          <w:u w:val="double"/>
        </w:rPr>
        <w:t xml:space="preserve"> Semester </w:t>
      </w:r>
      <w:r w:rsidRPr="00035A01">
        <w:rPr>
          <w:b/>
          <w:sz w:val="30"/>
          <w:szCs w:val="30"/>
          <w:u w:val="double"/>
        </w:rPr>
        <w:t>Calendar of events for the Academic Year 201</w:t>
      </w:r>
      <w:r>
        <w:rPr>
          <w:b/>
          <w:sz w:val="30"/>
          <w:szCs w:val="30"/>
          <w:u w:val="double"/>
        </w:rPr>
        <w:t>7</w:t>
      </w:r>
      <w:r w:rsidRPr="00035A01">
        <w:rPr>
          <w:b/>
          <w:sz w:val="30"/>
          <w:szCs w:val="30"/>
          <w:u w:val="double"/>
        </w:rPr>
        <w:t>-1</w:t>
      </w:r>
      <w:r>
        <w:rPr>
          <w:b/>
          <w:sz w:val="30"/>
          <w:szCs w:val="30"/>
          <w:u w:val="double"/>
        </w:rPr>
        <w:t>8</w:t>
      </w:r>
    </w:p>
    <w:p w:rsidR="007E0181" w:rsidRPr="00035A01" w:rsidRDefault="007E0181" w:rsidP="007E0181">
      <w:pPr>
        <w:jc w:val="center"/>
        <w:rPr>
          <w:b/>
          <w:sz w:val="30"/>
          <w:szCs w:val="30"/>
          <w:u w:val="double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130"/>
        <w:gridCol w:w="2520"/>
      </w:tblGrid>
      <w:tr w:rsidR="007E0181" w:rsidTr="00AB1384">
        <w:trPr>
          <w:trHeight w:val="720"/>
        </w:trPr>
        <w:tc>
          <w:tcPr>
            <w:tcW w:w="900" w:type="dxa"/>
          </w:tcPr>
          <w:p w:rsidR="007E0181" w:rsidRPr="00311340" w:rsidRDefault="007E0181" w:rsidP="00AB1384">
            <w:pPr>
              <w:jc w:val="center"/>
              <w:rPr>
                <w:sz w:val="30"/>
              </w:rPr>
            </w:pPr>
            <w:r w:rsidRPr="00311340">
              <w:rPr>
                <w:sz w:val="30"/>
              </w:rPr>
              <w:t>Sl. No.</w:t>
            </w:r>
          </w:p>
        </w:tc>
        <w:tc>
          <w:tcPr>
            <w:tcW w:w="5130" w:type="dxa"/>
          </w:tcPr>
          <w:p w:rsidR="007E0181" w:rsidRPr="00311340" w:rsidRDefault="007E0181" w:rsidP="00AB1384">
            <w:pPr>
              <w:jc w:val="center"/>
              <w:rPr>
                <w:sz w:val="30"/>
              </w:rPr>
            </w:pPr>
            <w:r w:rsidRPr="00311340">
              <w:rPr>
                <w:sz w:val="30"/>
              </w:rPr>
              <w:t>Particulars</w:t>
            </w:r>
          </w:p>
        </w:tc>
        <w:tc>
          <w:tcPr>
            <w:tcW w:w="2520" w:type="dxa"/>
          </w:tcPr>
          <w:p w:rsidR="007E0181" w:rsidRPr="00311340" w:rsidRDefault="007E0181" w:rsidP="00AB1384">
            <w:pPr>
              <w:jc w:val="center"/>
              <w:rPr>
                <w:sz w:val="30"/>
              </w:rPr>
            </w:pPr>
            <w:r w:rsidRPr="00311340">
              <w:rPr>
                <w:sz w:val="30"/>
              </w:rPr>
              <w:t>Date</w:t>
            </w:r>
          </w:p>
          <w:p w:rsidR="007E0181" w:rsidRPr="00311340" w:rsidRDefault="007E0181" w:rsidP="00AB1384">
            <w:pPr>
              <w:rPr>
                <w:sz w:val="30"/>
              </w:rPr>
            </w:pPr>
          </w:p>
        </w:tc>
      </w:tr>
      <w:tr w:rsidR="007E0181" w:rsidTr="00AB1384">
        <w:trPr>
          <w:trHeight w:val="720"/>
        </w:trPr>
        <w:tc>
          <w:tcPr>
            <w:tcW w:w="900" w:type="dxa"/>
          </w:tcPr>
          <w:p w:rsidR="007E0181" w:rsidRPr="00311340" w:rsidRDefault="007E0181" w:rsidP="00AB1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7E0181" w:rsidRPr="00311340" w:rsidRDefault="007E0181" w:rsidP="00AB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Internship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2520" w:type="dxa"/>
          </w:tcPr>
          <w:p w:rsidR="007E0181" w:rsidRPr="00311340" w:rsidRDefault="007E0181" w:rsidP="00AB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August, September &amp; October</w:t>
            </w:r>
          </w:p>
        </w:tc>
      </w:tr>
      <w:tr w:rsidR="007E0181" w:rsidTr="00AB1384">
        <w:trPr>
          <w:trHeight w:val="720"/>
        </w:trPr>
        <w:tc>
          <w:tcPr>
            <w:tcW w:w="900" w:type="dxa"/>
          </w:tcPr>
          <w:p w:rsidR="007E0181" w:rsidRPr="00311340" w:rsidRDefault="007E0181" w:rsidP="00AB1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7E0181" w:rsidRPr="00311340" w:rsidRDefault="007E0181" w:rsidP="00AB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Unit Test</w:t>
            </w:r>
          </w:p>
        </w:tc>
        <w:tc>
          <w:tcPr>
            <w:tcW w:w="2520" w:type="dxa"/>
          </w:tcPr>
          <w:p w:rsidR="007E0181" w:rsidRPr="00311340" w:rsidRDefault="007E0181" w:rsidP="00AB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3EE6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 of November</w:t>
            </w:r>
          </w:p>
        </w:tc>
      </w:tr>
      <w:tr w:rsidR="007E0181" w:rsidTr="00AB1384">
        <w:trPr>
          <w:trHeight w:val="720"/>
        </w:trPr>
        <w:tc>
          <w:tcPr>
            <w:tcW w:w="900" w:type="dxa"/>
          </w:tcPr>
          <w:p w:rsidR="007E0181" w:rsidRDefault="007E0181" w:rsidP="00AB1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7E0181" w:rsidRDefault="00DF3D9F" w:rsidP="00AB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&amp; Craft Activities, Role play competition</w:t>
            </w:r>
          </w:p>
        </w:tc>
        <w:tc>
          <w:tcPr>
            <w:tcW w:w="2520" w:type="dxa"/>
          </w:tcPr>
          <w:p w:rsidR="007E0181" w:rsidRDefault="00DF3D9F" w:rsidP="00AB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F3D9F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 of November</w:t>
            </w:r>
          </w:p>
        </w:tc>
      </w:tr>
      <w:tr w:rsidR="007E0181" w:rsidTr="00AB1384">
        <w:trPr>
          <w:trHeight w:val="720"/>
        </w:trPr>
        <w:tc>
          <w:tcPr>
            <w:tcW w:w="900" w:type="dxa"/>
          </w:tcPr>
          <w:p w:rsidR="007E0181" w:rsidRDefault="00DF3D9F" w:rsidP="00AB1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7E0181" w:rsidRDefault="007E0181" w:rsidP="00AB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Educational Tour</w:t>
            </w:r>
          </w:p>
        </w:tc>
        <w:tc>
          <w:tcPr>
            <w:tcW w:w="2520" w:type="dxa"/>
          </w:tcPr>
          <w:p w:rsidR="007E0181" w:rsidRDefault="007E0181" w:rsidP="00AB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week of November</w:t>
            </w:r>
          </w:p>
        </w:tc>
      </w:tr>
      <w:tr w:rsidR="007E0181" w:rsidTr="00AB1384">
        <w:trPr>
          <w:trHeight w:val="720"/>
        </w:trPr>
        <w:tc>
          <w:tcPr>
            <w:tcW w:w="900" w:type="dxa"/>
          </w:tcPr>
          <w:p w:rsidR="007E0181" w:rsidRPr="00311340" w:rsidRDefault="00DF3D9F" w:rsidP="00AB1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7E0181" w:rsidRPr="00311340" w:rsidRDefault="007E0181" w:rsidP="00AB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Sports &amp; Annual gathering, submission of assignments</w:t>
            </w:r>
          </w:p>
        </w:tc>
        <w:tc>
          <w:tcPr>
            <w:tcW w:w="2520" w:type="dxa"/>
          </w:tcPr>
          <w:p w:rsidR="007E0181" w:rsidRPr="00311340" w:rsidRDefault="007E0181" w:rsidP="00AB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B214E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 of December</w:t>
            </w:r>
          </w:p>
        </w:tc>
      </w:tr>
    </w:tbl>
    <w:p w:rsidR="003E7ADE" w:rsidRDefault="003E7ADE" w:rsidP="00E44059"/>
    <w:sectPr w:rsidR="003E7ADE" w:rsidSect="000753D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C9B"/>
    <w:rsid w:val="000753D7"/>
    <w:rsid w:val="001E5D21"/>
    <w:rsid w:val="002D3EE6"/>
    <w:rsid w:val="003853AA"/>
    <w:rsid w:val="003E7ADE"/>
    <w:rsid w:val="005579E3"/>
    <w:rsid w:val="005B214E"/>
    <w:rsid w:val="007E0181"/>
    <w:rsid w:val="00BC7C9B"/>
    <w:rsid w:val="00DE2209"/>
    <w:rsid w:val="00DF3D9F"/>
    <w:rsid w:val="00E3523F"/>
    <w:rsid w:val="00E44059"/>
    <w:rsid w:val="00F1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Excel</cp:lastModifiedBy>
  <cp:revision>7</cp:revision>
  <cp:lastPrinted>2016-03-28T06:22:00Z</cp:lastPrinted>
  <dcterms:created xsi:type="dcterms:W3CDTF">2020-06-25T09:43:00Z</dcterms:created>
  <dcterms:modified xsi:type="dcterms:W3CDTF">2020-06-25T10:20:00Z</dcterms:modified>
</cp:coreProperties>
</file>